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A70B" w14:textId="77777777" w:rsidR="00FE3A45" w:rsidRDefault="004D3F85" w:rsidP="00573DCD">
      <w:pPr>
        <w:spacing w:line="360" w:lineRule="auto"/>
        <w:rPr>
          <w:rFonts w:ascii="Avenir Book" w:hAnsi="Avenir Book"/>
          <w:b/>
          <w:sz w:val="20"/>
          <w:szCs w:val="20"/>
          <w:u w:val="single"/>
        </w:rPr>
      </w:pPr>
      <w:r w:rsidRPr="00511738">
        <w:rPr>
          <w:rFonts w:ascii="Avenir Book" w:hAnsi="Avenir Book"/>
          <w:b/>
          <w:sz w:val="20"/>
          <w:szCs w:val="20"/>
          <w:u w:val="single"/>
        </w:rPr>
        <w:t>18 F</w:t>
      </w:r>
      <w:r w:rsidR="00FE3A45" w:rsidRPr="00511738">
        <w:rPr>
          <w:rFonts w:ascii="Avenir Book" w:hAnsi="Avenir Book"/>
          <w:b/>
          <w:sz w:val="20"/>
          <w:szCs w:val="20"/>
          <w:u w:val="single"/>
        </w:rPr>
        <w:t xml:space="preserve">eet idea checklist. </w:t>
      </w:r>
    </w:p>
    <w:p w14:paraId="0098322F" w14:textId="77777777" w:rsidR="00511738" w:rsidRPr="00511738" w:rsidRDefault="00511738" w:rsidP="00573DCD">
      <w:pPr>
        <w:spacing w:line="360" w:lineRule="auto"/>
        <w:rPr>
          <w:rFonts w:ascii="Avenir Book" w:hAnsi="Avenir Book"/>
          <w:b/>
          <w:sz w:val="20"/>
          <w:szCs w:val="20"/>
          <w:u w:val="single"/>
        </w:rPr>
      </w:pPr>
    </w:p>
    <w:p w14:paraId="69C9D8BD" w14:textId="77777777" w:rsidR="001936F6" w:rsidRPr="00511738" w:rsidRDefault="001936F6" w:rsidP="00573DCD">
      <w:pPr>
        <w:spacing w:line="360" w:lineRule="auto"/>
        <w:rPr>
          <w:rFonts w:ascii="Avenir Book" w:hAnsi="Avenir Book"/>
          <w:b/>
          <w:sz w:val="20"/>
          <w:szCs w:val="20"/>
        </w:rPr>
      </w:pPr>
      <w:r w:rsidRPr="00511738">
        <w:rPr>
          <w:rFonts w:ascii="Avenir Book" w:hAnsi="Avenir Book"/>
          <w:b/>
          <w:sz w:val="20"/>
          <w:szCs w:val="20"/>
        </w:rPr>
        <w:t>RESEARCH</w:t>
      </w:r>
    </w:p>
    <w:p w14:paraId="7F8CB62E" w14:textId="77777777" w:rsidR="00ED4207" w:rsidRPr="00511738" w:rsidRDefault="001936F6" w:rsidP="00573DCD">
      <w:pPr>
        <w:spacing w:line="360" w:lineRule="auto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>Have you researched/made some initial investigations around this idea?</w:t>
      </w:r>
    </w:p>
    <w:p w14:paraId="5436011D" w14:textId="77777777" w:rsidR="003860CC" w:rsidRPr="00511738" w:rsidRDefault="00726E5A" w:rsidP="00573DCD">
      <w:pPr>
        <w:spacing w:line="360" w:lineRule="auto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 xml:space="preserve">What </w:t>
      </w:r>
      <w:r w:rsidR="007C4AC3" w:rsidRPr="00511738">
        <w:rPr>
          <w:rFonts w:ascii="Avenir Book" w:hAnsi="Avenir Book"/>
          <w:sz w:val="20"/>
          <w:szCs w:val="20"/>
        </w:rPr>
        <w:t xml:space="preserve">type of </w:t>
      </w:r>
      <w:r w:rsidRPr="00511738">
        <w:rPr>
          <w:rFonts w:ascii="Avenir Book" w:hAnsi="Avenir Book"/>
          <w:sz w:val="20"/>
          <w:szCs w:val="20"/>
        </w:rPr>
        <w:t>people</w:t>
      </w:r>
      <w:r w:rsidR="00ED4207" w:rsidRPr="00511738">
        <w:rPr>
          <w:rFonts w:ascii="Avenir Book" w:hAnsi="Avenir Book"/>
          <w:sz w:val="20"/>
          <w:szCs w:val="20"/>
        </w:rPr>
        <w:t xml:space="preserve"> would you </w:t>
      </w:r>
      <w:r w:rsidR="00320F79" w:rsidRPr="00511738">
        <w:rPr>
          <w:rFonts w:ascii="Avenir Book" w:hAnsi="Avenir Book"/>
          <w:sz w:val="20"/>
          <w:szCs w:val="20"/>
        </w:rPr>
        <w:t>get involved</w:t>
      </w:r>
      <w:r w:rsidR="005F1C18" w:rsidRPr="00511738">
        <w:rPr>
          <w:rFonts w:ascii="Avenir Book" w:hAnsi="Avenir Book"/>
          <w:sz w:val="20"/>
          <w:szCs w:val="20"/>
        </w:rPr>
        <w:t xml:space="preserve"> to make </w:t>
      </w:r>
      <w:r w:rsidR="00EA5892" w:rsidRPr="00511738">
        <w:rPr>
          <w:rFonts w:ascii="Avenir Book" w:hAnsi="Avenir Book"/>
          <w:sz w:val="20"/>
          <w:szCs w:val="20"/>
        </w:rPr>
        <w:t>it</w:t>
      </w:r>
      <w:r w:rsidR="00ED4207" w:rsidRPr="00511738">
        <w:rPr>
          <w:rFonts w:ascii="Avenir Book" w:hAnsi="Avenir Book"/>
          <w:sz w:val="20"/>
          <w:szCs w:val="20"/>
        </w:rPr>
        <w:t xml:space="preserve">? </w:t>
      </w:r>
    </w:p>
    <w:p w14:paraId="36D59FDC" w14:textId="77777777" w:rsidR="001936F6" w:rsidRPr="00511738" w:rsidRDefault="0040082D" w:rsidP="00573DCD">
      <w:pPr>
        <w:spacing w:line="360" w:lineRule="auto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>What reference do you have to help sell it</w:t>
      </w:r>
      <w:r w:rsidR="00ED4207" w:rsidRPr="00511738">
        <w:rPr>
          <w:rFonts w:ascii="Avenir Book" w:hAnsi="Avenir Book"/>
          <w:sz w:val="20"/>
          <w:szCs w:val="20"/>
        </w:rPr>
        <w:t>?</w:t>
      </w:r>
    </w:p>
    <w:p w14:paraId="3C628B18" w14:textId="77777777" w:rsidR="00511738" w:rsidRDefault="00511738" w:rsidP="00573DCD">
      <w:pPr>
        <w:spacing w:line="360" w:lineRule="auto"/>
        <w:rPr>
          <w:rFonts w:ascii="Avenir Book" w:hAnsi="Avenir Book"/>
          <w:b/>
          <w:sz w:val="20"/>
          <w:szCs w:val="20"/>
        </w:rPr>
      </w:pPr>
    </w:p>
    <w:p w14:paraId="2B7EFF32" w14:textId="77777777" w:rsidR="001936F6" w:rsidRPr="00511738" w:rsidRDefault="00BC7B50" w:rsidP="00573DCD">
      <w:pPr>
        <w:spacing w:line="360" w:lineRule="auto"/>
        <w:rPr>
          <w:rFonts w:ascii="Avenir Book" w:hAnsi="Avenir Book"/>
          <w:b/>
          <w:sz w:val="20"/>
          <w:szCs w:val="20"/>
        </w:rPr>
      </w:pPr>
      <w:r w:rsidRPr="00511738">
        <w:rPr>
          <w:rFonts w:ascii="Avenir Book" w:hAnsi="Avenir Book"/>
          <w:b/>
          <w:sz w:val="20"/>
          <w:szCs w:val="20"/>
        </w:rPr>
        <w:t>SIMPLICTY</w:t>
      </w:r>
    </w:p>
    <w:p w14:paraId="4210F515" w14:textId="77777777" w:rsidR="00A22A1C" w:rsidRPr="00511738" w:rsidRDefault="001936F6" w:rsidP="00573DCD">
      <w:pPr>
        <w:spacing w:line="360" w:lineRule="auto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 xml:space="preserve">What’s the </w:t>
      </w:r>
      <w:r w:rsidR="00195C20" w:rsidRPr="00511738">
        <w:rPr>
          <w:rFonts w:ascii="Avenir Book" w:hAnsi="Avenir Book"/>
          <w:sz w:val="20"/>
          <w:szCs w:val="20"/>
        </w:rPr>
        <w:t xml:space="preserve">engaging </w:t>
      </w:r>
      <w:r w:rsidR="00C521ED" w:rsidRPr="00511738">
        <w:rPr>
          <w:rFonts w:ascii="Avenir Book" w:hAnsi="Avenir Book"/>
          <w:sz w:val="20"/>
          <w:szCs w:val="20"/>
        </w:rPr>
        <w:t>title</w:t>
      </w:r>
      <w:r w:rsidRPr="00511738">
        <w:rPr>
          <w:rFonts w:ascii="Avenir Book" w:hAnsi="Avenir Book"/>
          <w:sz w:val="20"/>
          <w:szCs w:val="20"/>
        </w:rPr>
        <w:t xml:space="preserve"> </w:t>
      </w:r>
      <w:r w:rsidR="000E26CD" w:rsidRPr="00511738">
        <w:rPr>
          <w:rFonts w:ascii="Avenir Book" w:hAnsi="Avenir Book"/>
          <w:sz w:val="20"/>
          <w:szCs w:val="20"/>
        </w:rPr>
        <w:t>of this</w:t>
      </w:r>
      <w:r w:rsidRPr="00511738">
        <w:rPr>
          <w:rFonts w:ascii="Avenir Book" w:hAnsi="Avenir Book"/>
          <w:sz w:val="20"/>
          <w:szCs w:val="20"/>
        </w:rPr>
        <w:t xml:space="preserve"> idea?</w:t>
      </w:r>
    </w:p>
    <w:p w14:paraId="1F971141" w14:textId="77777777" w:rsidR="00A22A1C" w:rsidRPr="00511738" w:rsidRDefault="00A22A1C" w:rsidP="00573DCD">
      <w:pPr>
        <w:spacing w:line="360" w:lineRule="auto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>What is the</w:t>
      </w:r>
      <w:r w:rsidR="00B51591" w:rsidRPr="00511738">
        <w:rPr>
          <w:rFonts w:ascii="Avenir Book" w:hAnsi="Avenir Book"/>
          <w:sz w:val="20"/>
          <w:szCs w:val="20"/>
        </w:rPr>
        <w:t xml:space="preserve"> Press Release headline</w:t>
      </w:r>
      <w:r w:rsidRPr="00511738">
        <w:rPr>
          <w:rFonts w:ascii="Avenir Book" w:hAnsi="Avenir Book"/>
          <w:sz w:val="20"/>
          <w:szCs w:val="20"/>
        </w:rPr>
        <w:t>?</w:t>
      </w:r>
    </w:p>
    <w:p w14:paraId="017DB04D" w14:textId="77777777" w:rsidR="0083656F" w:rsidRPr="00511738" w:rsidRDefault="001936F6" w:rsidP="00573DCD">
      <w:pPr>
        <w:spacing w:line="360" w:lineRule="auto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>Is the idea simple enough to explain to the client in a sentence?</w:t>
      </w:r>
    </w:p>
    <w:p w14:paraId="4DE12A9A" w14:textId="77777777" w:rsidR="001936F6" w:rsidRPr="00511738" w:rsidRDefault="001936F6" w:rsidP="00573DCD">
      <w:pPr>
        <w:spacing w:line="360" w:lineRule="auto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 xml:space="preserve">Could you tweet it in 140 characters? </w:t>
      </w:r>
    </w:p>
    <w:p w14:paraId="522C2B5D" w14:textId="77777777" w:rsidR="00511738" w:rsidRDefault="00511738" w:rsidP="00573DCD">
      <w:pPr>
        <w:spacing w:line="360" w:lineRule="auto"/>
        <w:rPr>
          <w:rFonts w:ascii="Avenir Book" w:hAnsi="Avenir Book"/>
          <w:b/>
          <w:sz w:val="20"/>
          <w:szCs w:val="20"/>
        </w:rPr>
      </w:pPr>
    </w:p>
    <w:p w14:paraId="038876CA" w14:textId="77777777" w:rsidR="00F843AC" w:rsidRPr="00511738" w:rsidRDefault="00F843AC" w:rsidP="00573DCD">
      <w:pPr>
        <w:spacing w:line="360" w:lineRule="auto"/>
        <w:rPr>
          <w:rFonts w:ascii="Avenir Book" w:hAnsi="Avenir Book"/>
          <w:b/>
          <w:sz w:val="20"/>
          <w:szCs w:val="20"/>
        </w:rPr>
      </w:pPr>
      <w:r w:rsidRPr="00511738">
        <w:rPr>
          <w:rFonts w:ascii="Avenir Book" w:hAnsi="Avenir Book"/>
          <w:b/>
          <w:sz w:val="20"/>
          <w:szCs w:val="20"/>
        </w:rPr>
        <w:t>THE BRAND</w:t>
      </w:r>
    </w:p>
    <w:p w14:paraId="2541DB5B" w14:textId="77777777" w:rsidR="00F843AC" w:rsidRPr="00511738" w:rsidRDefault="0073692E" w:rsidP="00573DCD">
      <w:pPr>
        <w:spacing w:line="360" w:lineRule="auto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>Is the idea</w:t>
      </w:r>
      <w:r w:rsidR="00F843AC" w:rsidRPr="00511738">
        <w:rPr>
          <w:rFonts w:ascii="Avenir Book" w:hAnsi="Avenir Book"/>
          <w:sz w:val="20"/>
          <w:szCs w:val="20"/>
        </w:rPr>
        <w:t xml:space="preserve"> relevant for the brand/brief? </w:t>
      </w:r>
    </w:p>
    <w:p w14:paraId="6A88FFD5" w14:textId="77777777" w:rsidR="00F843AC" w:rsidRPr="00511738" w:rsidRDefault="00F843AC" w:rsidP="00573DCD">
      <w:pPr>
        <w:spacing w:line="360" w:lineRule="auto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>Does this idea feel different from the category its in?</w:t>
      </w:r>
    </w:p>
    <w:p w14:paraId="24CB7D0D" w14:textId="77777777" w:rsidR="00511738" w:rsidRDefault="00511738" w:rsidP="00573DCD">
      <w:pPr>
        <w:spacing w:line="360" w:lineRule="auto"/>
        <w:rPr>
          <w:rFonts w:ascii="Avenir Book" w:hAnsi="Avenir Book"/>
          <w:b/>
          <w:sz w:val="20"/>
          <w:szCs w:val="20"/>
        </w:rPr>
      </w:pPr>
    </w:p>
    <w:p w14:paraId="2D891A10" w14:textId="77777777" w:rsidR="007E196B" w:rsidRPr="00511738" w:rsidRDefault="00FF3563" w:rsidP="00573DCD">
      <w:pPr>
        <w:spacing w:line="360" w:lineRule="auto"/>
        <w:rPr>
          <w:rFonts w:ascii="Avenir Book" w:hAnsi="Avenir Book"/>
          <w:b/>
          <w:sz w:val="20"/>
          <w:szCs w:val="20"/>
        </w:rPr>
      </w:pPr>
      <w:r w:rsidRPr="00511738">
        <w:rPr>
          <w:rFonts w:ascii="Avenir Book" w:hAnsi="Avenir Book"/>
          <w:b/>
          <w:sz w:val="20"/>
          <w:szCs w:val="20"/>
        </w:rPr>
        <w:t>AUDIENCE</w:t>
      </w:r>
    </w:p>
    <w:p w14:paraId="7FB9B672" w14:textId="77777777" w:rsidR="003239A3" w:rsidRPr="00511738" w:rsidRDefault="007E196B" w:rsidP="00573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venir Book" w:hAnsi="Avenir Book" w:cs="Lucida Grande"/>
          <w:sz w:val="20"/>
          <w:szCs w:val="20"/>
        </w:rPr>
      </w:pPr>
      <w:r w:rsidRPr="00511738">
        <w:rPr>
          <w:rFonts w:ascii="Avenir Book" w:hAnsi="Avenir Book" w:cs="Lucida Grande"/>
          <w:sz w:val="20"/>
          <w:szCs w:val="20"/>
        </w:rPr>
        <w:t xml:space="preserve">What is the most differentiating part of this idea that will surprise </w:t>
      </w:r>
      <w:r w:rsidR="00672AE2" w:rsidRPr="00511738">
        <w:rPr>
          <w:rFonts w:ascii="Avenir Book" w:hAnsi="Avenir Book" w:cs="Lucida Grande"/>
          <w:sz w:val="20"/>
          <w:szCs w:val="20"/>
        </w:rPr>
        <w:t>the audience</w:t>
      </w:r>
      <w:r w:rsidRPr="00511738">
        <w:rPr>
          <w:rFonts w:ascii="Avenir Book" w:hAnsi="Avenir Book" w:cs="Lucida Grande"/>
          <w:sz w:val="20"/>
          <w:szCs w:val="20"/>
        </w:rPr>
        <w:t xml:space="preserve"> or challenge their current thinking</w:t>
      </w:r>
      <w:r w:rsidR="009509B1" w:rsidRPr="00511738">
        <w:rPr>
          <w:rFonts w:ascii="Avenir Book" w:hAnsi="Avenir Book" w:cs="Lucida Grande"/>
          <w:sz w:val="20"/>
          <w:szCs w:val="20"/>
        </w:rPr>
        <w:t xml:space="preserve"> about the brand or category</w:t>
      </w:r>
      <w:r w:rsidRPr="00511738">
        <w:rPr>
          <w:rFonts w:ascii="Avenir Book" w:hAnsi="Avenir Book" w:cs="Lucida Grande"/>
          <w:sz w:val="20"/>
          <w:szCs w:val="20"/>
        </w:rPr>
        <w:t>?</w:t>
      </w:r>
    </w:p>
    <w:p w14:paraId="12991D11" w14:textId="77777777" w:rsidR="007E196B" w:rsidRPr="00511738" w:rsidRDefault="00E62709" w:rsidP="00573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venir Book" w:hAnsi="Avenir Book" w:cs="Lucida Grande"/>
          <w:sz w:val="20"/>
          <w:szCs w:val="20"/>
        </w:rPr>
      </w:pPr>
      <w:r w:rsidRPr="00511738">
        <w:rPr>
          <w:rFonts w:ascii="Avenir Book" w:hAnsi="Avenir Book" w:cs="Lucida Grande"/>
          <w:sz w:val="20"/>
          <w:szCs w:val="20"/>
        </w:rPr>
        <w:t>Would</w:t>
      </w:r>
      <w:r w:rsidR="009D7329" w:rsidRPr="00511738">
        <w:rPr>
          <w:rFonts w:ascii="Avenir Book" w:hAnsi="Avenir Book" w:cs="Lucida Grande"/>
          <w:sz w:val="20"/>
          <w:szCs w:val="20"/>
        </w:rPr>
        <w:t xml:space="preserve"> your m</w:t>
      </w:r>
      <w:r w:rsidR="007E196B" w:rsidRPr="00511738">
        <w:rPr>
          <w:rFonts w:ascii="Avenir Book" w:hAnsi="Avenir Book" w:cs="Lucida Grande"/>
          <w:sz w:val="20"/>
          <w:szCs w:val="20"/>
        </w:rPr>
        <w:t xml:space="preserve">um </w:t>
      </w:r>
      <w:r w:rsidR="00B03C55" w:rsidRPr="00511738">
        <w:rPr>
          <w:rFonts w:ascii="Avenir Book" w:hAnsi="Avenir Book" w:cs="Lucida Grande"/>
          <w:sz w:val="20"/>
          <w:szCs w:val="20"/>
        </w:rPr>
        <w:t>recognise</w:t>
      </w:r>
      <w:r w:rsidR="007E196B" w:rsidRPr="00511738">
        <w:rPr>
          <w:rFonts w:ascii="Avenir Book" w:hAnsi="Avenir Book" w:cs="Lucida Grande"/>
          <w:sz w:val="20"/>
          <w:szCs w:val="20"/>
        </w:rPr>
        <w:t xml:space="preserve"> </w:t>
      </w:r>
      <w:r w:rsidR="00595E3F" w:rsidRPr="00511738">
        <w:rPr>
          <w:rFonts w:ascii="Avenir Book" w:hAnsi="Avenir Book" w:cs="Lucida Grande"/>
          <w:sz w:val="20"/>
          <w:szCs w:val="20"/>
        </w:rPr>
        <w:t>a</w:t>
      </w:r>
      <w:r w:rsidR="007E196B" w:rsidRPr="00511738">
        <w:rPr>
          <w:rFonts w:ascii="Avenir Book" w:hAnsi="Avenir Book" w:cs="Lucida Grande"/>
          <w:sz w:val="20"/>
          <w:szCs w:val="20"/>
        </w:rPr>
        <w:t xml:space="preserve"> human truth/insight in this idea?</w:t>
      </w:r>
    </w:p>
    <w:p w14:paraId="16FCCD26" w14:textId="77777777" w:rsidR="007E196B" w:rsidRPr="00511738" w:rsidRDefault="007E196B" w:rsidP="00573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venir Book" w:hAnsi="Avenir Book" w:cs="Lucida Grande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>Doe</w:t>
      </w:r>
      <w:r w:rsidR="000E5BE7" w:rsidRPr="00511738">
        <w:rPr>
          <w:rFonts w:ascii="Avenir Book" w:hAnsi="Avenir Book"/>
          <w:sz w:val="20"/>
          <w:szCs w:val="20"/>
        </w:rPr>
        <w:t>s it appeal to that part of the</w:t>
      </w:r>
      <w:r w:rsidR="009D6579" w:rsidRPr="00511738">
        <w:rPr>
          <w:rFonts w:ascii="Avenir Book" w:hAnsi="Avenir Book"/>
          <w:sz w:val="20"/>
          <w:szCs w:val="20"/>
        </w:rPr>
        <w:t xml:space="preserve"> brain that’s a child</w:t>
      </w:r>
      <w:r w:rsidRPr="00511738">
        <w:rPr>
          <w:rFonts w:ascii="Avenir Book" w:hAnsi="Avenir Book"/>
          <w:sz w:val="20"/>
          <w:szCs w:val="20"/>
        </w:rPr>
        <w:t>?</w:t>
      </w:r>
    </w:p>
    <w:p w14:paraId="7B56F894" w14:textId="77777777" w:rsidR="00F86DC0" w:rsidRPr="00511738" w:rsidRDefault="00C24FB4" w:rsidP="00573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venir Book" w:hAnsi="Avenir Book" w:cs="Lucida Grande"/>
          <w:sz w:val="20"/>
          <w:szCs w:val="20"/>
        </w:rPr>
      </w:pPr>
      <w:r w:rsidRPr="00511738">
        <w:rPr>
          <w:rFonts w:ascii="Avenir Book" w:hAnsi="Avenir Book" w:cs="Lucida Grande"/>
          <w:sz w:val="20"/>
          <w:szCs w:val="20"/>
        </w:rPr>
        <w:t xml:space="preserve">What emotion will this idea evoke in a person? </w:t>
      </w:r>
    </w:p>
    <w:p w14:paraId="1150B455" w14:textId="77777777" w:rsidR="00C61338" w:rsidRDefault="00C61338" w:rsidP="00573DCD">
      <w:pPr>
        <w:spacing w:line="360" w:lineRule="auto"/>
        <w:rPr>
          <w:rFonts w:ascii="Avenir Book" w:hAnsi="Avenir Book"/>
          <w:b/>
          <w:sz w:val="20"/>
          <w:szCs w:val="20"/>
        </w:rPr>
      </w:pPr>
    </w:p>
    <w:p w14:paraId="528B346F" w14:textId="77777777" w:rsidR="00E6734F" w:rsidRPr="00511738" w:rsidRDefault="00E6734F" w:rsidP="00573DCD">
      <w:pPr>
        <w:spacing w:line="360" w:lineRule="auto"/>
        <w:rPr>
          <w:rFonts w:ascii="Avenir Book" w:hAnsi="Avenir Book"/>
          <w:b/>
          <w:sz w:val="20"/>
          <w:szCs w:val="20"/>
        </w:rPr>
      </w:pPr>
      <w:r w:rsidRPr="00511738">
        <w:rPr>
          <w:rFonts w:ascii="Avenir Book" w:hAnsi="Avenir Book"/>
          <w:b/>
          <w:sz w:val="20"/>
          <w:szCs w:val="20"/>
        </w:rPr>
        <w:t>CULTURAL RUB</w:t>
      </w:r>
    </w:p>
    <w:p w14:paraId="41676B1A" w14:textId="77777777" w:rsidR="00E6734F" w:rsidRPr="00511738" w:rsidRDefault="00E6734F" w:rsidP="00573DCD">
      <w:pPr>
        <w:spacing w:line="360" w:lineRule="auto"/>
        <w:rPr>
          <w:rFonts w:ascii="Avenir Book" w:hAnsi="Avenir Book" w:cs="Lucida Grande"/>
          <w:sz w:val="20"/>
          <w:szCs w:val="20"/>
        </w:rPr>
      </w:pPr>
      <w:r w:rsidRPr="00511738">
        <w:rPr>
          <w:rFonts w:ascii="Avenir Book" w:hAnsi="Avenir Book" w:cs="Lucida Grande"/>
          <w:sz w:val="20"/>
          <w:szCs w:val="20"/>
        </w:rPr>
        <w:t xml:space="preserve">What is the psychological, social or cultural tension associated with this idea? </w:t>
      </w:r>
    </w:p>
    <w:p w14:paraId="3784AA0D" w14:textId="77777777" w:rsidR="00E6734F" w:rsidRPr="00511738" w:rsidRDefault="00E6734F" w:rsidP="00573DCD">
      <w:pPr>
        <w:spacing w:line="360" w:lineRule="auto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>Could it be culture chan</w:t>
      </w:r>
      <w:r w:rsidR="003B31DF" w:rsidRPr="00511738">
        <w:rPr>
          <w:rFonts w:ascii="Avenir Book" w:hAnsi="Avenir Book"/>
          <w:sz w:val="20"/>
          <w:szCs w:val="20"/>
        </w:rPr>
        <w:t xml:space="preserve">ging or culture forming? </w:t>
      </w:r>
      <w:r w:rsidR="001B6D8B" w:rsidRPr="00511738">
        <w:rPr>
          <w:rFonts w:ascii="Avenir Book" w:hAnsi="Avenir Book"/>
          <w:sz w:val="20"/>
          <w:szCs w:val="20"/>
        </w:rPr>
        <w:t>How?</w:t>
      </w:r>
    </w:p>
    <w:p w14:paraId="6022E2F7" w14:textId="77777777" w:rsidR="00C61338" w:rsidRDefault="00C61338" w:rsidP="00573DCD">
      <w:pPr>
        <w:spacing w:line="360" w:lineRule="auto"/>
        <w:rPr>
          <w:rFonts w:ascii="Avenir Book" w:hAnsi="Avenir Book"/>
          <w:b/>
          <w:sz w:val="20"/>
          <w:szCs w:val="20"/>
        </w:rPr>
      </w:pPr>
    </w:p>
    <w:p w14:paraId="777C73E2" w14:textId="77777777" w:rsidR="0064452B" w:rsidRPr="00511738" w:rsidRDefault="0064452B" w:rsidP="00573DCD">
      <w:pPr>
        <w:spacing w:line="360" w:lineRule="auto"/>
        <w:rPr>
          <w:rFonts w:ascii="Avenir Book" w:hAnsi="Avenir Book"/>
          <w:b/>
          <w:sz w:val="20"/>
          <w:szCs w:val="20"/>
        </w:rPr>
      </w:pPr>
      <w:bookmarkStart w:id="0" w:name="_GoBack"/>
      <w:bookmarkEnd w:id="0"/>
      <w:r w:rsidRPr="00511738">
        <w:rPr>
          <w:rFonts w:ascii="Avenir Book" w:hAnsi="Avenir Book"/>
          <w:b/>
          <w:sz w:val="20"/>
          <w:szCs w:val="20"/>
        </w:rPr>
        <w:t>TECHNOLOGY</w:t>
      </w:r>
    </w:p>
    <w:p w14:paraId="7C76AA05" w14:textId="77777777" w:rsidR="00E6734F" w:rsidRPr="00511738" w:rsidRDefault="00E6734F" w:rsidP="00573DCD">
      <w:pPr>
        <w:spacing w:line="360" w:lineRule="auto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>Can technology make this idea better? How?</w:t>
      </w:r>
    </w:p>
    <w:p w14:paraId="6F658B02" w14:textId="77777777" w:rsidR="0047231A" w:rsidRPr="00511738" w:rsidRDefault="0064452B" w:rsidP="00573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venir Book" w:hAnsi="Avenir Book" w:cs="Lucida Grande"/>
          <w:sz w:val="20"/>
          <w:szCs w:val="20"/>
        </w:rPr>
      </w:pPr>
      <w:r w:rsidRPr="00511738">
        <w:rPr>
          <w:rFonts w:ascii="Avenir Book" w:hAnsi="Avenir Book" w:cs="Lucida Grande"/>
          <w:sz w:val="20"/>
          <w:szCs w:val="20"/>
        </w:rPr>
        <w:t>What could help us start a dialogue betwe</w:t>
      </w:r>
      <w:r w:rsidR="003E48F1" w:rsidRPr="00511738">
        <w:rPr>
          <w:rFonts w:ascii="Avenir Book" w:hAnsi="Avenir Book" w:cs="Lucida Grande"/>
          <w:sz w:val="20"/>
          <w:szCs w:val="20"/>
        </w:rPr>
        <w:t xml:space="preserve">en the brand and our consumers </w:t>
      </w:r>
      <w:r w:rsidRPr="00511738">
        <w:rPr>
          <w:rFonts w:ascii="Avenir Book" w:hAnsi="Avenir Book" w:cs="Lucida Grande"/>
          <w:sz w:val="20"/>
          <w:szCs w:val="20"/>
        </w:rPr>
        <w:t>and/or within pop</w:t>
      </w:r>
      <w:r w:rsidR="00A42ADD" w:rsidRPr="00511738">
        <w:rPr>
          <w:rFonts w:ascii="Avenir Book" w:hAnsi="Avenir Book" w:cs="Lucida Grande"/>
          <w:sz w:val="20"/>
          <w:szCs w:val="20"/>
        </w:rPr>
        <w:t>ular</w:t>
      </w:r>
      <w:r w:rsidRPr="00511738">
        <w:rPr>
          <w:rFonts w:ascii="Avenir Book" w:hAnsi="Avenir Book" w:cs="Lucida Grande"/>
          <w:sz w:val="20"/>
          <w:szCs w:val="20"/>
        </w:rPr>
        <w:t xml:space="preserve"> culture?</w:t>
      </w:r>
      <w:r w:rsidR="007B2C76" w:rsidRPr="00511738">
        <w:rPr>
          <w:rFonts w:ascii="Avenir Book" w:hAnsi="Avenir Book" w:cs="Lucida Grande"/>
          <w:sz w:val="20"/>
          <w:szCs w:val="20"/>
        </w:rPr>
        <w:t xml:space="preserve"> </w:t>
      </w:r>
    </w:p>
    <w:p w14:paraId="2592BC0C" w14:textId="77777777" w:rsidR="00381389" w:rsidRPr="00511738" w:rsidRDefault="00381389" w:rsidP="00573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venir Book" w:hAnsi="Avenir Book" w:cs="Lucida Grande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 xml:space="preserve">Does it have participative tools for the audience so that they can get involved with the idea if they so choose? </w:t>
      </w:r>
    </w:p>
    <w:p w14:paraId="0944D6A1" w14:textId="77777777" w:rsidR="007E196B" w:rsidRPr="00511738" w:rsidRDefault="007E196B" w:rsidP="00573DCD">
      <w:pPr>
        <w:spacing w:line="360" w:lineRule="auto"/>
        <w:rPr>
          <w:rFonts w:ascii="Avenir Book" w:hAnsi="Avenir Book"/>
          <w:b/>
          <w:sz w:val="20"/>
          <w:szCs w:val="20"/>
        </w:rPr>
      </w:pPr>
      <w:r w:rsidRPr="00511738">
        <w:rPr>
          <w:rFonts w:ascii="Avenir Book" w:hAnsi="Avenir Book"/>
          <w:b/>
          <w:sz w:val="20"/>
          <w:szCs w:val="20"/>
        </w:rPr>
        <w:lastRenderedPageBreak/>
        <w:t>TALK VALUE</w:t>
      </w:r>
    </w:p>
    <w:p w14:paraId="30EA8FCB" w14:textId="77777777" w:rsidR="007E196B" w:rsidRPr="00511738" w:rsidRDefault="007E196B" w:rsidP="00573DCD">
      <w:pPr>
        <w:spacing w:line="360" w:lineRule="auto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 xml:space="preserve">Will </w:t>
      </w:r>
      <w:r w:rsidR="00A74C92" w:rsidRPr="00511738">
        <w:rPr>
          <w:rFonts w:ascii="Avenir Book" w:hAnsi="Avenir Book"/>
          <w:sz w:val="20"/>
          <w:szCs w:val="20"/>
        </w:rPr>
        <w:t xml:space="preserve">this idea make </w:t>
      </w:r>
      <w:r w:rsidRPr="00511738">
        <w:rPr>
          <w:rFonts w:ascii="Avenir Book" w:hAnsi="Avenir Book"/>
          <w:sz w:val="20"/>
          <w:szCs w:val="20"/>
        </w:rPr>
        <w:t xml:space="preserve">someone </w:t>
      </w:r>
      <w:r w:rsidR="003B39AB" w:rsidRPr="00511738">
        <w:rPr>
          <w:rFonts w:ascii="Avenir Book" w:hAnsi="Avenir Book"/>
          <w:sz w:val="20"/>
          <w:szCs w:val="20"/>
        </w:rPr>
        <w:t xml:space="preserve">say </w:t>
      </w:r>
      <w:r w:rsidR="00A74C92" w:rsidRPr="00511738">
        <w:rPr>
          <w:rFonts w:ascii="Avenir Book" w:hAnsi="Avenir Book"/>
          <w:sz w:val="20"/>
          <w:szCs w:val="20"/>
        </w:rPr>
        <w:t>“</w:t>
      </w:r>
      <w:r w:rsidR="00A40C96" w:rsidRPr="00511738">
        <w:rPr>
          <w:rFonts w:ascii="Avenir Book" w:hAnsi="Avenir Book"/>
          <w:sz w:val="20"/>
          <w:szCs w:val="20"/>
        </w:rPr>
        <w:t>H</w:t>
      </w:r>
      <w:r w:rsidR="003B39AB" w:rsidRPr="00511738">
        <w:rPr>
          <w:rFonts w:ascii="Avenir Book" w:hAnsi="Avenir Book"/>
          <w:sz w:val="20"/>
          <w:szCs w:val="20"/>
        </w:rPr>
        <w:t>e</w:t>
      </w:r>
      <w:r w:rsidR="00A74C92" w:rsidRPr="00511738">
        <w:rPr>
          <w:rFonts w:ascii="Avenir Book" w:hAnsi="Avenir Book"/>
          <w:sz w:val="20"/>
          <w:szCs w:val="20"/>
        </w:rPr>
        <w:t>y</w:t>
      </w:r>
      <w:r w:rsidR="003B39AB" w:rsidRPr="00511738">
        <w:rPr>
          <w:rFonts w:ascii="Avenir Book" w:hAnsi="Avenir Book"/>
          <w:sz w:val="20"/>
          <w:szCs w:val="20"/>
        </w:rPr>
        <w:t xml:space="preserve"> I just saw this thing for X</w:t>
      </w:r>
      <w:r w:rsidRPr="00511738">
        <w:rPr>
          <w:rFonts w:ascii="Avenir Book" w:hAnsi="Avenir Book"/>
          <w:sz w:val="20"/>
          <w:szCs w:val="20"/>
        </w:rPr>
        <w:t>?</w:t>
      </w:r>
      <w:r w:rsidR="00A74C92" w:rsidRPr="00511738">
        <w:rPr>
          <w:rFonts w:ascii="Avenir Book" w:hAnsi="Avenir Book"/>
          <w:sz w:val="20"/>
          <w:szCs w:val="20"/>
        </w:rPr>
        <w:t>”</w:t>
      </w:r>
    </w:p>
    <w:p w14:paraId="319B2627" w14:textId="77777777" w:rsidR="007E196B" w:rsidRPr="00511738" w:rsidRDefault="007E196B" w:rsidP="00573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venir Book" w:hAnsi="Avenir Book" w:cs="Lucida Grande"/>
          <w:sz w:val="20"/>
          <w:szCs w:val="20"/>
        </w:rPr>
      </w:pPr>
      <w:r w:rsidRPr="00511738">
        <w:rPr>
          <w:rFonts w:ascii="Avenir Book" w:hAnsi="Avenir Book" w:cs="Lucida Grande"/>
          <w:sz w:val="20"/>
          <w:szCs w:val="20"/>
        </w:rPr>
        <w:t xml:space="preserve">What is it about this idea that Oprah would </w:t>
      </w:r>
      <w:r w:rsidR="002E350D" w:rsidRPr="00511738">
        <w:rPr>
          <w:rFonts w:ascii="Avenir Book" w:hAnsi="Avenir Book" w:cs="Lucida Grande"/>
          <w:sz w:val="20"/>
          <w:szCs w:val="20"/>
        </w:rPr>
        <w:t>want to</w:t>
      </w:r>
      <w:r w:rsidRPr="00511738">
        <w:rPr>
          <w:rFonts w:ascii="Avenir Book" w:hAnsi="Avenir Book" w:cs="Lucida Grande"/>
          <w:sz w:val="20"/>
          <w:szCs w:val="20"/>
        </w:rPr>
        <w:t xml:space="preserve"> talk about?</w:t>
      </w:r>
    </w:p>
    <w:p w14:paraId="281383FB" w14:textId="77777777" w:rsidR="0036358F" w:rsidRPr="00511738" w:rsidRDefault="007E196B" w:rsidP="00573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venir Book" w:hAnsi="Avenir Book" w:cs="Lucida Grande"/>
          <w:sz w:val="20"/>
          <w:szCs w:val="20"/>
        </w:rPr>
      </w:pPr>
      <w:r w:rsidRPr="00511738">
        <w:rPr>
          <w:rFonts w:ascii="Avenir Book" w:hAnsi="Avenir Book" w:cs="Lucida Grande"/>
          <w:sz w:val="20"/>
          <w:szCs w:val="20"/>
        </w:rPr>
        <w:t>What is the newspaper headline that best describes this idea?</w:t>
      </w:r>
    </w:p>
    <w:p w14:paraId="0FBAF78C" w14:textId="77777777" w:rsidR="007E196B" w:rsidRPr="00511738" w:rsidRDefault="007E196B" w:rsidP="00573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venir Book" w:hAnsi="Avenir Book" w:cs="Lucida Grande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>How would a reporter from The Sun or from BBC news talk about this idea?</w:t>
      </w:r>
    </w:p>
    <w:p w14:paraId="12B774A7" w14:textId="77777777" w:rsidR="0021698E" w:rsidRPr="00511738" w:rsidRDefault="0021698E" w:rsidP="00573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venir Book" w:hAnsi="Avenir Book" w:cs="Lucida Grande"/>
          <w:sz w:val="20"/>
          <w:szCs w:val="20"/>
        </w:rPr>
      </w:pPr>
      <w:r w:rsidRPr="00511738">
        <w:rPr>
          <w:rFonts w:ascii="Avenir Book" w:hAnsi="Avenir Book" w:cs="Lucida Grande"/>
          <w:sz w:val="20"/>
          <w:szCs w:val="20"/>
        </w:rPr>
        <w:t xml:space="preserve">Is this idea powerful enough to reach an internet café on a small Fijian island?  </w:t>
      </w:r>
    </w:p>
    <w:p w14:paraId="2302E663" w14:textId="77777777" w:rsidR="007E196B" w:rsidRPr="00511738" w:rsidRDefault="002F1041" w:rsidP="00573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venir Book" w:hAnsi="Avenir Book" w:cs="Lucida Grande"/>
          <w:sz w:val="20"/>
          <w:szCs w:val="20"/>
        </w:rPr>
      </w:pPr>
      <w:r w:rsidRPr="00511738">
        <w:rPr>
          <w:rFonts w:ascii="Avenir Book" w:hAnsi="Avenir Book" w:cs="Lucida Grande"/>
          <w:sz w:val="20"/>
          <w:szCs w:val="20"/>
        </w:rPr>
        <w:t xml:space="preserve">Will this idea be talked about in a years time? In 10 years time? In 100 years? </w:t>
      </w:r>
    </w:p>
    <w:p w14:paraId="414D34E3" w14:textId="77777777" w:rsidR="00E048BF" w:rsidRPr="00511738" w:rsidRDefault="00E048BF" w:rsidP="00573DCD">
      <w:pPr>
        <w:spacing w:line="360" w:lineRule="auto"/>
        <w:rPr>
          <w:rFonts w:ascii="Avenir Book" w:hAnsi="Avenir Book"/>
          <w:b/>
          <w:sz w:val="20"/>
          <w:szCs w:val="20"/>
        </w:rPr>
      </w:pPr>
    </w:p>
    <w:p w14:paraId="49F2C8E6" w14:textId="77777777" w:rsidR="0033201D" w:rsidRPr="00511738" w:rsidRDefault="007E196B" w:rsidP="00573DCD">
      <w:pPr>
        <w:spacing w:line="360" w:lineRule="auto"/>
        <w:rPr>
          <w:rFonts w:ascii="Avenir Book" w:hAnsi="Avenir Book"/>
          <w:b/>
          <w:sz w:val="20"/>
          <w:szCs w:val="20"/>
        </w:rPr>
      </w:pPr>
      <w:r w:rsidRPr="00511738">
        <w:rPr>
          <w:rFonts w:ascii="Avenir Book" w:hAnsi="Avenir Book"/>
          <w:b/>
          <w:sz w:val="20"/>
          <w:szCs w:val="20"/>
        </w:rPr>
        <w:t>THE 18 FEET STAMP</w:t>
      </w:r>
    </w:p>
    <w:p w14:paraId="0211F0A2" w14:textId="77777777" w:rsidR="007F439C" w:rsidRPr="00511738" w:rsidRDefault="007E196B" w:rsidP="00573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venir Book" w:hAnsi="Avenir Book" w:cs="Lucida Grande"/>
          <w:sz w:val="20"/>
          <w:szCs w:val="20"/>
        </w:rPr>
      </w:pPr>
      <w:r w:rsidRPr="00511738">
        <w:rPr>
          <w:rFonts w:ascii="Avenir Book" w:hAnsi="Avenir Book" w:cs="Lucida Grande"/>
          <w:sz w:val="20"/>
          <w:szCs w:val="20"/>
        </w:rPr>
        <w:t xml:space="preserve">If it </w:t>
      </w:r>
      <w:r w:rsidR="003C4014" w:rsidRPr="00511738">
        <w:rPr>
          <w:rFonts w:ascii="Avenir Book" w:hAnsi="Avenir Book" w:cs="Lucida Grande"/>
          <w:sz w:val="20"/>
          <w:szCs w:val="20"/>
        </w:rPr>
        <w:t>feels</w:t>
      </w:r>
      <w:r w:rsidRPr="00511738">
        <w:rPr>
          <w:rFonts w:ascii="Avenir Book" w:hAnsi="Avenir Book" w:cs="Lucida Grande"/>
          <w:sz w:val="20"/>
          <w:szCs w:val="20"/>
        </w:rPr>
        <w:t xml:space="preserve"> like an ‘ad’ how can we milk the ‘adiness’ out of it </w:t>
      </w:r>
      <w:r w:rsidR="007F439C" w:rsidRPr="00511738">
        <w:rPr>
          <w:rFonts w:ascii="Avenir Book" w:hAnsi="Avenir Book" w:cs="Lucida Grande"/>
          <w:sz w:val="20"/>
          <w:szCs w:val="20"/>
        </w:rPr>
        <w:t>?</w:t>
      </w:r>
    </w:p>
    <w:p w14:paraId="05491880" w14:textId="77777777" w:rsidR="0071625C" w:rsidRPr="00511738" w:rsidRDefault="0071625C" w:rsidP="00573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venir Book" w:hAnsi="Avenir Book" w:cs="Lucida Grande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>Does it feel different from ‘advertising’? Could it be a TV show? A game show? A musical? A song? A tour? An event? A new business? A greeting card? A pair of jeans? Could it win a Nobel prize? A Turner prize? A literary prize?</w:t>
      </w:r>
    </w:p>
    <w:p w14:paraId="603D88F8" w14:textId="77777777" w:rsidR="00B56593" w:rsidRPr="00511738" w:rsidRDefault="007E196B" w:rsidP="00573DCD">
      <w:pPr>
        <w:spacing w:line="360" w:lineRule="auto"/>
        <w:outlineLvl w:val="0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 xml:space="preserve">Is it persuasive enough to make you </w:t>
      </w:r>
      <w:r w:rsidR="00CD1015" w:rsidRPr="00511738">
        <w:rPr>
          <w:rFonts w:ascii="Avenir Book" w:hAnsi="Avenir Book"/>
          <w:sz w:val="20"/>
          <w:szCs w:val="20"/>
        </w:rPr>
        <w:t>care</w:t>
      </w:r>
      <w:r w:rsidRPr="00511738">
        <w:rPr>
          <w:rFonts w:ascii="Avenir Book" w:hAnsi="Avenir Book"/>
          <w:sz w:val="20"/>
          <w:szCs w:val="20"/>
        </w:rPr>
        <w:t xml:space="preserve"> about the brand or product?</w:t>
      </w:r>
    </w:p>
    <w:p w14:paraId="33BC71D8" w14:textId="77777777" w:rsidR="00F634CD" w:rsidRPr="00511738" w:rsidRDefault="007E196B" w:rsidP="00573DCD">
      <w:pPr>
        <w:spacing w:line="360" w:lineRule="auto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>Does this idea JUMP</w:t>
      </w:r>
      <w:r w:rsidR="00F634CD" w:rsidRPr="00511738">
        <w:rPr>
          <w:rFonts w:ascii="Avenir Book" w:hAnsi="Avenir Book"/>
          <w:sz w:val="20"/>
          <w:szCs w:val="20"/>
        </w:rPr>
        <w:t xml:space="preserve"> out of the normal and expected?</w:t>
      </w:r>
    </w:p>
    <w:p w14:paraId="5F683B44" w14:textId="77777777" w:rsidR="007E196B" w:rsidRPr="00511738" w:rsidRDefault="007E196B" w:rsidP="00573DCD">
      <w:pPr>
        <w:spacing w:line="360" w:lineRule="auto"/>
        <w:rPr>
          <w:rFonts w:ascii="Avenir Book" w:hAnsi="Avenir Book"/>
          <w:sz w:val="20"/>
          <w:szCs w:val="20"/>
        </w:rPr>
      </w:pPr>
      <w:r w:rsidRPr="00511738">
        <w:rPr>
          <w:rFonts w:ascii="Avenir Book" w:hAnsi="Avenir Book"/>
          <w:sz w:val="20"/>
          <w:szCs w:val="20"/>
        </w:rPr>
        <w:t>Does it find madness naturally?</w:t>
      </w:r>
      <w:r w:rsidR="00E03F4F" w:rsidRPr="00511738">
        <w:rPr>
          <w:rFonts w:ascii="Avenir Book" w:hAnsi="Avenir Book"/>
          <w:sz w:val="20"/>
          <w:szCs w:val="20"/>
        </w:rPr>
        <w:t xml:space="preserve"> </w:t>
      </w:r>
    </w:p>
    <w:p w14:paraId="3CB68AB4" w14:textId="77777777" w:rsidR="007E196B" w:rsidRPr="00511738" w:rsidRDefault="007E196B" w:rsidP="00573DCD">
      <w:pPr>
        <w:spacing w:line="360" w:lineRule="auto"/>
        <w:rPr>
          <w:rFonts w:ascii="Avenir Book" w:hAnsi="Avenir Book"/>
          <w:sz w:val="20"/>
          <w:szCs w:val="20"/>
        </w:rPr>
      </w:pPr>
    </w:p>
    <w:p w14:paraId="41F3DD8D" w14:textId="77777777" w:rsidR="007E196B" w:rsidRPr="00511738" w:rsidRDefault="007E196B" w:rsidP="00573DCD">
      <w:pPr>
        <w:spacing w:line="360" w:lineRule="auto"/>
        <w:rPr>
          <w:rFonts w:ascii="Avenir Book" w:hAnsi="Avenir Book"/>
          <w:sz w:val="20"/>
          <w:szCs w:val="20"/>
        </w:rPr>
      </w:pPr>
    </w:p>
    <w:p w14:paraId="438752F9" w14:textId="77777777" w:rsidR="007E196B" w:rsidRPr="00511738" w:rsidRDefault="007E196B" w:rsidP="00573DCD">
      <w:pPr>
        <w:spacing w:line="360" w:lineRule="auto"/>
        <w:rPr>
          <w:rFonts w:ascii="Avenir Book" w:hAnsi="Avenir Book"/>
          <w:sz w:val="20"/>
          <w:szCs w:val="20"/>
        </w:rPr>
      </w:pPr>
    </w:p>
    <w:p w14:paraId="3986F1C0" w14:textId="77777777" w:rsidR="007E196B" w:rsidRPr="00511738" w:rsidRDefault="007E196B" w:rsidP="00573DCD">
      <w:pPr>
        <w:spacing w:line="360" w:lineRule="auto"/>
        <w:rPr>
          <w:rFonts w:ascii="Avenir Book" w:hAnsi="Avenir Book"/>
          <w:sz w:val="20"/>
          <w:szCs w:val="20"/>
        </w:rPr>
      </w:pPr>
    </w:p>
    <w:sectPr w:rsidR="007E196B" w:rsidRPr="00511738" w:rsidSect="007E196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E3A45"/>
    <w:rsid w:val="0005231E"/>
    <w:rsid w:val="00096132"/>
    <w:rsid w:val="000A6D6B"/>
    <w:rsid w:val="000C7E7E"/>
    <w:rsid w:val="000E26CD"/>
    <w:rsid w:val="000E5BE7"/>
    <w:rsid w:val="000F2FBB"/>
    <w:rsid w:val="001403DD"/>
    <w:rsid w:val="001777CA"/>
    <w:rsid w:val="001936F6"/>
    <w:rsid w:val="00195C20"/>
    <w:rsid w:val="001B44EF"/>
    <w:rsid w:val="001B6D8B"/>
    <w:rsid w:val="001C018A"/>
    <w:rsid w:val="001D117E"/>
    <w:rsid w:val="0021698E"/>
    <w:rsid w:val="00242CE6"/>
    <w:rsid w:val="002842B4"/>
    <w:rsid w:val="002A65D1"/>
    <w:rsid w:val="002E350D"/>
    <w:rsid w:val="002F1041"/>
    <w:rsid w:val="002F17ED"/>
    <w:rsid w:val="00314E5D"/>
    <w:rsid w:val="00320F79"/>
    <w:rsid w:val="003239A3"/>
    <w:rsid w:val="0033201D"/>
    <w:rsid w:val="0036358F"/>
    <w:rsid w:val="00381389"/>
    <w:rsid w:val="003860CC"/>
    <w:rsid w:val="003B31DF"/>
    <w:rsid w:val="003B39AB"/>
    <w:rsid w:val="003C4014"/>
    <w:rsid w:val="003D5759"/>
    <w:rsid w:val="003E48F1"/>
    <w:rsid w:val="003F4055"/>
    <w:rsid w:val="003F6405"/>
    <w:rsid w:val="0040082D"/>
    <w:rsid w:val="00417FAA"/>
    <w:rsid w:val="00423659"/>
    <w:rsid w:val="0042755C"/>
    <w:rsid w:val="0045382C"/>
    <w:rsid w:val="00456DD0"/>
    <w:rsid w:val="0047231A"/>
    <w:rsid w:val="004A74B8"/>
    <w:rsid w:val="004B075F"/>
    <w:rsid w:val="004D3F85"/>
    <w:rsid w:val="004D4A58"/>
    <w:rsid w:val="004F43B4"/>
    <w:rsid w:val="005013E2"/>
    <w:rsid w:val="00511738"/>
    <w:rsid w:val="00536087"/>
    <w:rsid w:val="00573DCD"/>
    <w:rsid w:val="00595E3F"/>
    <w:rsid w:val="005A4A73"/>
    <w:rsid w:val="005C3936"/>
    <w:rsid w:val="005F1C18"/>
    <w:rsid w:val="006008CB"/>
    <w:rsid w:val="00624514"/>
    <w:rsid w:val="006415D4"/>
    <w:rsid w:val="0064452B"/>
    <w:rsid w:val="00672AE2"/>
    <w:rsid w:val="0067672E"/>
    <w:rsid w:val="00676EAC"/>
    <w:rsid w:val="0069087B"/>
    <w:rsid w:val="00693493"/>
    <w:rsid w:val="006A291D"/>
    <w:rsid w:val="006E6C18"/>
    <w:rsid w:val="0071625C"/>
    <w:rsid w:val="007224B8"/>
    <w:rsid w:val="00726E5A"/>
    <w:rsid w:val="0073692E"/>
    <w:rsid w:val="007560E2"/>
    <w:rsid w:val="007768D5"/>
    <w:rsid w:val="00786D9E"/>
    <w:rsid w:val="007A4D31"/>
    <w:rsid w:val="007B2C76"/>
    <w:rsid w:val="007B37A6"/>
    <w:rsid w:val="007B6195"/>
    <w:rsid w:val="007B715F"/>
    <w:rsid w:val="007C4AC3"/>
    <w:rsid w:val="007C7999"/>
    <w:rsid w:val="007D5DAE"/>
    <w:rsid w:val="007E196B"/>
    <w:rsid w:val="007F439C"/>
    <w:rsid w:val="0083656F"/>
    <w:rsid w:val="00880299"/>
    <w:rsid w:val="00893F94"/>
    <w:rsid w:val="00914EC3"/>
    <w:rsid w:val="009509B1"/>
    <w:rsid w:val="00951D3D"/>
    <w:rsid w:val="00954DF0"/>
    <w:rsid w:val="00971FB9"/>
    <w:rsid w:val="00986FC6"/>
    <w:rsid w:val="009C0AAD"/>
    <w:rsid w:val="009C0B33"/>
    <w:rsid w:val="009D2A22"/>
    <w:rsid w:val="009D6579"/>
    <w:rsid w:val="009D7329"/>
    <w:rsid w:val="009E46A4"/>
    <w:rsid w:val="00A22A1C"/>
    <w:rsid w:val="00A40C96"/>
    <w:rsid w:val="00A42ADD"/>
    <w:rsid w:val="00A6575D"/>
    <w:rsid w:val="00A74C92"/>
    <w:rsid w:val="00A95DC6"/>
    <w:rsid w:val="00B03C55"/>
    <w:rsid w:val="00B046F3"/>
    <w:rsid w:val="00B13C1D"/>
    <w:rsid w:val="00B51591"/>
    <w:rsid w:val="00B56593"/>
    <w:rsid w:val="00B948D1"/>
    <w:rsid w:val="00BC7B50"/>
    <w:rsid w:val="00C2191B"/>
    <w:rsid w:val="00C24FB4"/>
    <w:rsid w:val="00C521ED"/>
    <w:rsid w:val="00C61338"/>
    <w:rsid w:val="00C72D21"/>
    <w:rsid w:val="00C94675"/>
    <w:rsid w:val="00CA350F"/>
    <w:rsid w:val="00CD1015"/>
    <w:rsid w:val="00D06A6C"/>
    <w:rsid w:val="00D177DC"/>
    <w:rsid w:val="00DA76CA"/>
    <w:rsid w:val="00DB1B1F"/>
    <w:rsid w:val="00DC60FE"/>
    <w:rsid w:val="00E03F4F"/>
    <w:rsid w:val="00E04216"/>
    <w:rsid w:val="00E048BF"/>
    <w:rsid w:val="00E5789E"/>
    <w:rsid w:val="00E60FC9"/>
    <w:rsid w:val="00E62709"/>
    <w:rsid w:val="00E6734F"/>
    <w:rsid w:val="00EA5892"/>
    <w:rsid w:val="00ED046F"/>
    <w:rsid w:val="00ED4207"/>
    <w:rsid w:val="00EF05B1"/>
    <w:rsid w:val="00F634CD"/>
    <w:rsid w:val="00F670AE"/>
    <w:rsid w:val="00F843AC"/>
    <w:rsid w:val="00F86DC0"/>
    <w:rsid w:val="00F92F52"/>
    <w:rsid w:val="00FD730A"/>
    <w:rsid w:val="00FE2DD6"/>
    <w:rsid w:val="00FE3A45"/>
    <w:rsid w:val="00FE3C08"/>
    <w:rsid w:val="00FF3563"/>
    <w:rsid w:val="00FF7A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806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1845</Characters>
  <Application>Microsoft Macintosh Word</Application>
  <DocSecurity>0</DocSecurity>
  <Lines>15</Lines>
  <Paragraphs>4</Paragraphs>
  <ScaleCrop>false</ScaleCrop>
  <Company>18f@rising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One</dc:creator>
  <cp:keywords/>
  <cp:lastModifiedBy>Matt Keon</cp:lastModifiedBy>
  <cp:revision>15</cp:revision>
  <cp:lastPrinted>2011-02-14T10:13:00Z</cp:lastPrinted>
  <dcterms:created xsi:type="dcterms:W3CDTF">2010-11-19T15:45:00Z</dcterms:created>
  <dcterms:modified xsi:type="dcterms:W3CDTF">2013-11-25T10:01:00Z</dcterms:modified>
</cp:coreProperties>
</file>